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45" w:rsidRDefault="00844045" w:rsidP="0084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045">
        <w:rPr>
          <w:rFonts w:ascii="Times New Roman" w:eastAsia="Times New Roman" w:hAnsi="Times New Roman" w:cs="Times New Roman"/>
          <w:sz w:val="24"/>
          <w:szCs w:val="24"/>
        </w:rPr>
        <w:t>D                           Bm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Arek mungkir euweuh alesan keur mungkir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 xml:space="preserve">G    A    D    G A 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Asep endag ku Ai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D        Bm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Hese bohong rumasa teu bisa bohong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G    A    D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Asep oleng ku Ai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D                Bm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Ayeuna sisiga nu kabedil ku jangjawakan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Bm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Kapanah ku kinasihan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F#m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Lieur ku Ai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Bm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Kabedil ku jangjawakan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Bm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Kapanah ku kinasihan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F#m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Gelo ku Ai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Em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Samara sasamar polah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Em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Teu bisa dipapaleutkeun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Em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Teu bisa dibebenjokeun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A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Nu aya dina lamunan beurang peuting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    D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Ukur Ai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    Bm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Rumasa teu bisa mungkir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G    A                    D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Asep oyag-oyagan ku Ai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Bm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Rumasa teu bisa bohong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G          A                        D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Asep eundeug-eundeugan ku Ai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Bm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Tue bisa mungkir jeung bohong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G            A                          D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Nu aya dina hate Asep ngan ukur Ai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INT : Bm F#m Em A D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    G A D</w:t>
      </w:r>
    </w:p>
    <w:p w:rsidR="00844045" w:rsidRDefault="00844045" w:rsidP="0084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045" w:rsidRDefault="00844045" w:rsidP="0084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045" w:rsidRDefault="00844045" w:rsidP="0084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045" w:rsidRPr="00844045" w:rsidRDefault="00844045" w:rsidP="008440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hyperlink r:id="rId4" w:history="1">
        <w:r w:rsidRPr="00844045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t xml:space="preserve">Chord dan Lirik Jurig Buntut - Doel Sumbang </w:t>
        </w:r>
      </w:hyperlink>
    </w:p>
    <w:p w:rsidR="00844045" w:rsidRPr="00844045" w:rsidRDefault="00844045" w:rsidP="0084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author profile" w:history="1">
        <w:r w:rsidRPr="008440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Ryan Rohidin </w:t>
        </w:r>
      </w:hyperlink>
      <w:hyperlink r:id="rId6" w:anchor="comment-form" w:history="1">
        <w:r w:rsidRPr="008440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0 </w:t>
        </w:r>
      </w:hyperlink>
      <w:hyperlink r:id="rId7" w:history="1">
        <w:r w:rsidRPr="008440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Doel Sumbang </w:t>
        </w:r>
      </w:hyperlink>
      <w:r w:rsidRPr="008440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8440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Koleksi J </w:t>
        </w:r>
      </w:hyperlink>
      <w:r w:rsidRPr="008440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Pr="008440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Pop Sunda </w:t>
        </w:r>
      </w:hyperlink>
      <w:hyperlink r:id="rId10" w:tooltip="permanent link" w:history="1">
        <w:r w:rsidRPr="008440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10:47 PM </w:t>
        </w:r>
      </w:hyperlink>
    </w:p>
    <w:p w:rsidR="00844045" w:rsidRPr="00844045" w:rsidRDefault="00844045" w:rsidP="0084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Am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budak gendut diuk dina karung huut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                E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dina sumut samutut bari jeung hitut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E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bulak balik nulis kode buntut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F                Am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beuki lila kode beuki pabaliut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Am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dina kotak hayang gera2 benghar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                E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kaedanan ku jumlah hadiah besar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 xml:space="preserve">E            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disangkana maen judi bisa benghar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F                Am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nupuguh mah balangsak nepi ka modar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    E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 xml:space="preserve">jalma jaman kiwari hirup na ngimpi 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    Am            E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sok ngahontol nupuguh moal katepi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 xml:space="preserve">    E        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sagala rupa hayang ngadadak jadi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    F            Am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mumul capek haram halal teu paduli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    Am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omong kosong maen judi bisa benghar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                E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loba bukti harta beak langkah sasar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mun geus nyandu sirah jangar asa mencar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F                Am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 xml:space="preserve">jaman susah cilaka ulah disiar </w:t>
      </w:r>
    </w:p>
    <w:p w:rsidR="00844045" w:rsidRPr="00844045" w:rsidRDefault="00844045" w:rsidP="0084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045">
        <w:rPr>
          <w:rFonts w:ascii="Times New Roman" w:eastAsia="Times New Roman" w:hAnsi="Times New Roman" w:cs="Times New Roman"/>
          <w:sz w:val="24"/>
          <w:szCs w:val="24"/>
        </w:rPr>
        <w:t>- See more at: http://yantasik.blogspot.com/2013/05/chord-dan-lirik-jurig-buntut-doel.html#sthash.M47MEnQN.dpuf</w:t>
      </w:r>
    </w:p>
    <w:p w:rsidR="00844045" w:rsidRDefault="00844045" w:rsidP="0084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045" w:rsidRDefault="00844045" w:rsidP="0084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045" w:rsidRDefault="00844045" w:rsidP="0084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045" w:rsidRPr="00844045" w:rsidRDefault="00844045" w:rsidP="0084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045">
        <w:rPr>
          <w:rFonts w:ascii="Times New Roman" w:eastAsia="Times New Roman" w:hAnsi="Times New Roman" w:cs="Times New Roman"/>
          <w:sz w:val="24"/>
          <w:szCs w:val="24"/>
        </w:rPr>
        <w:lastRenderedPageBreak/>
        <w:t>F#m                C#m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Disebat geulis, memang memang memang geulis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    F#m                C#m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Disebat lucu, memang memang memang lucu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    F#m        D        G#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Mung hanjakal, geulis geulis eta gula-gula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(Aduh ema aduh apa geulis-geulis janten gula)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    F#m            C#m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Saur ieu tilas kabogoh cep anu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    F#m            C#m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Saur itu tilas kabogoh jang anu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    F#m    D    G#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Saur anu, popotongan sarerea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(abong kena gula-gula)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F#m                        C#m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Jaman ringsek rupina, nu geulis seueur nu ringsek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F#m                        G#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Jaman ringsek rupina, nu lucu seueur nu ringsek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Reff.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 xml:space="preserve">C#m                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Ringsek nu geulis seueur nu ringsek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C#m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Ringsek nu lucu seueur nu ringsek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C#m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Ringsek nu manis seueur nu ringsek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C#m                D#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Ringsek tong kabita ku nu ringsek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C#m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Ringsek nu geulis seueur nu ringsek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C#m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Ringsek nu lucu seueur nu ringsek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C#m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Ringsek nu manis seueur nu ringsek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 xml:space="preserve">C#m                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Ringsek tong kabita ku nu ringsek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INTERLUDE : A C#m A C#m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        F#m C#m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 xml:space="preserve">        C#m </w:t>
      </w:r>
    </w:p>
    <w:p w:rsidR="00844045" w:rsidRPr="00844045" w:rsidRDefault="00844045" w:rsidP="008440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hyperlink r:id="rId11" w:history="1">
        <w:r w:rsidRPr="00844045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t xml:space="preserve">Chord dan Lirik Jawara Banci - Doel Sumbang </w:t>
        </w:r>
      </w:hyperlink>
    </w:p>
    <w:p w:rsidR="00844045" w:rsidRPr="00844045" w:rsidRDefault="00844045" w:rsidP="0084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ooltip="author profile" w:history="1">
        <w:r w:rsidRPr="008440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Ryan Rohidin </w:t>
        </w:r>
      </w:hyperlink>
      <w:hyperlink r:id="rId13" w:history="1">
        <w:r w:rsidRPr="008440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Doel Sumbang </w:t>
        </w:r>
      </w:hyperlink>
      <w:r w:rsidRPr="008440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4" w:history="1">
        <w:r w:rsidRPr="008440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Koleksi D </w:t>
        </w:r>
      </w:hyperlink>
      <w:r w:rsidRPr="008440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5" w:history="1">
        <w:r w:rsidRPr="008440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Pop Sunda </w:t>
        </w:r>
      </w:hyperlink>
      <w:hyperlink r:id="rId16" w:tooltip="permanent link" w:history="1">
        <w:r w:rsidRPr="008440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5:16 PM </w:t>
        </w:r>
      </w:hyperlink>
    </w:p>
    <w:p w:rsidR="00844045" w:rsidRPr="00844045" w:rsidRDefault="00844045" w:rsidP="0084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F#m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 xml:space="preserve">kalakuan buraong baceo bororong 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            C#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pepedengkreng jeung polontong,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Bm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boga elmu teu kagok mun sakali ngagaplok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        C#    F#m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huntu batur kabeh coplok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F#m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mun anak pamajikan aya nu ngahereyan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        C#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maen babuk maen hantem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    Bm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mun anak pamajikan ngajerit kalaparan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        C#     F#m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ngan ukur bisa ngabetem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sunda rapp (disesuaikan): C# F#m C# F#m C# F#m C# F#m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interlude : Bm F#m Bm C# F#m (2x)</w:t>
      </w:r>
    </w:p>
    <w:p w:rsidR="00844045" w:rsidRPr="00844045" w:rsidRDefault="00844045" w:rsidP="0084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045">
        <w:rPr>
          <w:rFonts w:ascii="Times New Roman" w:eastAsia="Times New Roman" w:hAnsi="Times New Roman" w:cs="Times New Roman"/>
          <w:sz w:val="24"/>
          <w:szCs w:val="24"/>
        </w:rPr>
        <w:t>- See more at: http://yantasik.blogspot.com/2013/05/chord-dan-lirik-jawara-banci-doel.html#sthash.YQdaHDEG.dpuf</w:t>
      </w:r>
    </w:p>
    <w:p w:rsidR="00000000" w:rsidRDefault="0023132D"/>
    <w:p w:rsidR="00844045" w:rsidRDefault="00844045"/>
    <w:p w:rsidR="00844045" w:rsidRDefault="00844045"/>
    <w:p w:rsidR="00844045" w:rsidRDefault="00844045"/>
    <w:p w:rsidR="00844045" w:rsidRDefault="00844045"/>
    <w:p w:rsidR="00844045" w:rsidRDefault="00844045"/>
    <w:p w:rsidR="00844045" w:rsidRDefault="00844045"/>
    <w:p w:rsidR="00844045" w:rsidRDefault="00844045"/>
    <w:p w:rsidR="00844045" w:rsidRPr="00844045" w:rsidRDefault="00844045" w:rsidP="008440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hyperlink r:id="rId17" w:history="1">
        <w:r w:rsidRPr="00844045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t xml:space="preserve">Chord dan Lirik Teteh - Doel Sumbang </w:t>
        </w:r>
      </w:hyperlink>
    </w:p>
    <w:p w:rsidR="00844045" w:rsidRPr="00844045" w:rsidRDefault="00844045" w:rsidP="0084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tooltip="author profile" w:history="1">
        <w:r w:rsidRPr="008440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Ryan Rohidin </w:t>
        </w:r>
      </w:hyperlink>
      <w:hyperlink r:id="rId19" w:history="1">
        <w:r w:rsidRPr="008440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Doel Sumbang </w:t>
        </w:r>
      </w:hyperlink>
      <w:r w:rsidRPr="008440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0" w:history="1">
        <w:r w:rsidRPr="008440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Koleksi D </w:t>
        </w:r>
      </w:hyperlink>
      <w:r w:rsidRPr="008440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1" w:history="1">
        <w:r w:rsidRPr="008440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Pop Sunda </w:t>
        </w:r>
      </w:hyperlink>
      <w:hyperlink r:id="rId22" w:tooltip="permanent link" w:history="1">
        <w:r w:rsidRPr="008440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7:06 AM </w:t>
        </w:r>
      </w:hyperlink>
    </w:p>
    <w:p w:rsidR="00844045" w:rsidRPr="00844045" w:rsidRDefault="00844045" w:rsidP="0084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045">
        <w:rPr>
          <w:rFonts w:ascii="Times New Roman" w:eastAsia="Times New Roman" w:hAnsi="Times New Roman" w:cs="Times New Roman"/>
          <w:sz w:val="24"/>
          <w:szCs w:val="24"/>
        </w:rPr>
        <w:t>- See more at: http://yantasik.blogspot.com/2013/05/chord-dan-lirik-teteh-doel-sumbang.html#sthash.zTTBPlPF.dpuf</w:t>
      </w:r>
    </w:p>
    <w:p w:rsidR="00844045" w:rsidRDefault="00844045" w:rsidP="0084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045" w:rsidRDefault="00844045" w:rsidP="0084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045" w:rsidRPr="00844045" w:rsidRDefault="00844045" w:rsidP="0084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045">
        <w:rPr>
          <w:rFonts w:ascii="Times New Roman" w:eastAsia="Times New Roman" w:hAnsi="Times New Roman" w:cs="Times New Roman"/>
          <w:sz w:val="24"/>
          <w:szCs w:val="24"/>
        </w:rPr>
        <w:t>G            Em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Lamun lain teteh awewena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Am        C    D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Kelaanan kudu kawin harita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G            Em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Lamun lain teteh awewena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Am            C    D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Terus terang can hayang jadi bapa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Em        Bm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Boroboro rumah tangga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Am            D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Pang geus puguh gawe oge teu boga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Em            Bm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Ngan kusabab teteh awewena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Am            D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Modal cinta kumaha ngke we jadina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G            Em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Syukur geuning hirup aya jalana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Am            C    D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Najan teu leuwih dahar mah teu kurang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G            Em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Syukur geuning hirup aya jalana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Am            C    D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Najan teu leuwih baju mah teu kurang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Am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Sanajan teu bru di juru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    Em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Sanajan teu bro di panto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Am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Ngalayah di tengah imah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 xml:space="preserve">    C        D    </w:t>
      </w:r>
      <w:r w:rsidRPr="00844045">
        <w:rPr>
          <w:rFonts w:ascii="Times New Roman" w:eastAsia="Times New Roman" w:hAnsi="Times New Roman" w:cs="Times New Roman"/>
          <w:sz w:val="24"/>
          <w:szCs w:val="24"/>
        </w:rPr>
        <w:br/>
        <w:t>Pinuh ka bungah taya ka susah - See more at: http://yantasik.blogspot.com/2013/05/chord-dan-lirik-teteh-doel-sumbang.html#sthash.zTTBPlPF.dpuf</w:t>
      </w:r>
    </w:p>
    <w:p w:rsidR="00844045" w:rsidRDefault="00844045"/>
    <w:p w:rsidR="00844045" w:rsidRDefault="00844045"/>
    <w:p w:rsidR="0023132D" w:rsidRPr="0023132D" w:rsidRDefault="0023132D" w:rsidP="002313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hyperlink r:id="rId23" w:history="1">
        <w:r w:rsidRPr="0023132D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t xml:space="preserve">Chord dan Lirik Somse - Doel Sumbang </w:t>
        </w:r>
      </w:hyperlink>
    </w:p>
    <w:p w:rsidR="0023132D" w:rsidRPr="0023132D" w:rsidRDefault="0023132D" w:rsidP="0023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tooltip="author profile" w:history="1">
        <w:r w:rsidRPr="00231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Ryan Rohidin </w:t>
        </w:r>
      </w:hyperlink>
      <w:hyperlink r:id="rId25" w:history="1">
        <w:r w:rsidRPr="00231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Doel Sumbang </w:t>
        </w:r>
      </w:hyperlink>
      <w:r w:rsidRPr="002313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6" w:history="1">
        <w:r w:rsidRPr="00231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Koleksi D </w:t>
        </w:r>
      </w:hyperlink>
      <w:r w:rsidRPr="002313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7" w:history="1">
        <w:r w:rsidRPr="00231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Pop Sunda </w:t>
        </w:r>
      </w:hyperlink>
      <w:hyperlink r:id="rId28" w:tooltip="permanent link" w:history="1">
        <w:r w:rsidRPr="00231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8:40 AM </w:t>
        </w:r>
      </w:hyperlink>
    </w:p>
    <w:p w:rsidR="0023132D" w:rsidRPr="0023132D" w:rsidRDefault="0023132D" w:rsidP="0023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32D">
        <w:rPr>
          <w:rFonts w:ascii="Times New Roman" w:eastAsia="Times New Roman" w:hAnsi="Times New Roman" w:cs="Times New Roman"/>
          <w:sz w:val="24"/>
          <w:szCs w:val="24"/>
        </w:rPr>
        <w:t>- See more at: http://yantasik.blogspot.com/2013/04/chord-dan-lirik-somse-doel-sumbang.html#sthash.pK3SXb4Q.dpuf</w:t>
      </w:r>
    </w:p>
    <w:p w:rsidR="0023132D" w:rsidRDefault="0023132D" w:rsidP="0023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32D" w:rsidRDefault="0023132D" w:rsidP="0023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32D" w:rsidRPr="0023132D" w:rsidRDefault="0023132D" w:rsidP="0023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32D">
        <w:rPr>
          <w:rFonts w:ascii="Times New Roman" w:eastAsia="Times New Roman" w:hAnsi="Times New Roman" w:cs="Times New Roman"/>
          <w:sz w:val="24"/>
          <w:szCs w:val="24"/>
        </w:rPr>
        <w:t>Bm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Somse, alah meni somse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Eneng meni somse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    Bm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Sombong sekali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        Em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Bohan ngaheureuyan bae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    Bm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Bongan naroelan bae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    G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Bongan maroyokan bae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Bm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Pikasebeleun..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Bm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Is is ulah kitu is is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Ulah bendu is is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Ulah belikan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Bm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Is is ulah kitu is is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Ulah bendu is is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    Bm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Ulah pundungan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    Em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Dimana-mana ge sami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    Bm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Pameget mah cararuni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        G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Mun pameget teu cunihin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Bm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Namina kuper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F#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lastRenderedPageBreak/>
        <w:t>Pailas bararaid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G        Bm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Carunihin araroces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F#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Sawios da sawios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G        Bm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Oces oge kararasep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Bm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Idih malu dong muka jelek ngaku ganteng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Bm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Itu tandanya lelaki percaya diri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Bm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Tapi mestinya mau ngomong ngaca dulu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Bm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Jangan begitu nanti bisa kena tinju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INTERLUDE : G Bm (2x) Em Bm G F# Bm - See more at: http://yantasik.blogspot.com/2013/04/chord-dan-lirik-somse-doel-sumbang.html#sthash.pK3SXb4Q.dpuf</w:t>
      </w:r>
    </w:p>
    <w:p w:rsidR="00844045" w:rsidRDefault="00844045"/>
    <w:p w:rsidR="0023132D" w:rsidRDefault="0023132D"/>
    <w:p w:rsidR="0023132D" w:rsidRDefault="0023132D"/>
    <w:p w:rsidR="0023132D" w:rsidRDefault="0023132D"/>
    <w:p w:rsidR="0023132D" w:rsidRDefault="0023132D"/>
    <w:p w:rsidR="0023132D" w:rsidRDefault="0023132D"/>
    <w:p w:rsidR="0023132D" w:rsidRDefault="0023132D"/>
    <w:p w:rsidR="0023132D" w:rsidRDefault="0023132D"/>
    <w:p w:rsidR="0023132D" w:rsidRDefault="0023132D"/>
    <w:p w:rsidR="0023132D" w:rsidRDefault="0023132D"/>
    <w:p w:rsidR="0023132D" w:rsidRDefault="0023132D"/>
    <w:p w:rsidR="0023132D" w:rsidRDefault="0023132D"/>
    <w:p w:rsidR="0023132D" w:rsidRDefault="0023132D"/>
    <w:p w:rsidR="0023132D" w:rsidRDefault="0023132D"/>
    <w:p w:rsidR="0023132D" w:rsidRDefault="0023132D"/>
    <w:p w:rsidR="0023132D" w:rsidRDefault="0023132D"/>
    <w:p w:rsidR="0023132D" w:rsidRPr="0023132D" w:rsidRDefault="0023132D" w:rsidP="002313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hyperlink r:id="rId29" w:history="1">
        <w:r w:rsidRPr="0023132D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t xml:space="preserve">Chord Gitar dan Lirik Meni Geuleuh - Doel Sumbang </w:t>
        </w:r>
      </w:hyperlink>
    </w:p>
    <w:p w:rsidR="0023132D" w:rsidRPr="0023132D" w:rsidRDefault="0023132D" w:rsidP="0023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tooltip="author profile" w:history="1">
        <w:r w:rsidRPr="00231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Ryan Zeini Rohidin </w:t>
        </w:r>
      </w:hyperlink>
      <w:hyperlink r:id="rId31" w:history="1">
        <w:r w:rsidRPr="00231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Doel Sumbang </w:t>
        </w:r>
      </w:hyperlink>
      <w:r w:rsidRPr="002313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2" w:history="1">
        <w:r w:rsidRPr="00231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Koleksi M </w:t>
        </w:r>
      </w:hyperlink>
      <w:r w:rsidRPr="002313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3" w:history="1">
        <w:r w:rsidRPr="00231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Pop Sunda </w:t>
        </w:r>
      </w:hyperlink>
      <w:hyperlink r:id="rId34" w:tooltip="permanent link" w:history="1">
        <w:r w:rsidRPr="00231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9:34 AM </w:t>
        </w:r>
      </w:hyperlink>
    </w:p>
    <w:p w:rsidR="0023132D" w:rsidRPr="0023132D" w:rsidRDefault="0023132D" w:rsidP="0023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32D">
        <w:rPr>
          <w:rFonts w:ascii="Times New Roman" w:eastAsia="Times New Roman" w:hAnsi="Times New Roman" w:cs="Times New Roman"/>
          <w:sz w:val="24"/>
          <w:szCs w:val="24"/>
        </w:rPr>
        <w:t>INTRO : F Am Bb C F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F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Cih naha bet kitu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Am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Teu parugu da mimitina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 xml:space="preserve">Bb    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Kapan urang wawuh ge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C        F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Karak mangkukna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F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Ukur babaturan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Am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Teu beda eujeung nu lian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Bb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Naha atuh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C       F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Ujug-ujug timburuan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F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Popolotot ih meni geuleuh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Am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Buad baeud ih meni geuleuh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Dm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Kabogoh ge lain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Am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Meni geuleuh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Bb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Heuheuy deudeuh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C    F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Ih meni geuleuh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F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Cing atuh sing era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Am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Ulah sok timburu kuda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Bb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Jol Tetenjrag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C                         F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 xml:space="preserve">Timbu ka jalu batur 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 xml:space="preserve">INTRLUDE: F Am Bb C F </w:t>
      </w:r>
    </w:p>
    <w:p w:rsidR="0023132D" w:rsidRDefault="002313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132D" w:rsidRPr="0023132D" w:rsidRDefault="0023132D" w:rsidP="002313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hyperlink r:id="rId35" w:history="1">
        <w:r w:rsidRPr="0023132D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t xml:space="preserve">Chord Gitar dan Lirik Jol - Nining Meida </w:t>
        </w:r>
      </w:hyperlink>
    </w:p>
    <w:p w:rsidR="0023132D" w:rsidRDefault="0023132D" w:rsidP="0023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32D" w:rsidRPr="0023132D" w:rsidRDefault="0023132D" w:rsidP="0023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32D">
        <w:rPr>
          <w:rFonts w:ascii="Times New Roman" w:eastAsia="Times New Roman" w:hAnsi="Times New Roman" w:cs="Times New Roman"/>
          <w:sz w:val="24"/>
          <w:szCs w:val="24"/>
        </w:rPr>
        <w:t>Dm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Jol anjeun datang deui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    A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Sanggeus sabaraha kali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A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Ngahianat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A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Nganyeyeri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A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Torojol jol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    Dm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Anjeun datang deui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Dm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Jol anjeun datang deui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        A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Ku anehna kuring bet lengle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A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Hararese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A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Nutup hate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A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Torojol jol jol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    Dm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Anjeun datang deui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    C        Gm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Ku kuring ditutup ku anjeun dibuka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Gm            Dm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Tutup buka rusak engselna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C            Gm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Ku kuring ditutup ku anjeun dibuka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        Dm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Tutup buka leungit koncina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    C        Gm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Ku kuring ditutup ku anjen dibuka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Gm        Dm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Tutup buka lesot tolakna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C            Gm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Ku kuring ditutup ku anjen dibuka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    A            Dm</w:t>
      </w:r>
      <w:r w:rsidRPr="0023132D">
        <w:rPr>
          <w:rFonts w:ascii="Times New Roman" w:eastAsia="Times New Roman" w:hAnsi="Times New Roman" w:cs="Times New Roman"/>
          <w:sz w:val="24"/>
          <w:szCs w:val="24"/>
        </w:rPr>
        <w:br/>
        <w:t>Tungtungna mah panto muka salina - See more at: http://yantasik.blogspot.com/2013/03/chord-gitar-dan-lirik-jol-nining-meida.html#sthash.3wJ3M34X.dpuf</w:t>
      </w:r>
    </w:p>
    <w:sectPr w:rsidR="0023132D" w:rsidRPr="00231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844045"/>
    <w:rsid w:val="0023132D"/>
    <w:rsid w:val="0084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4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0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44045"/>
    <w:rPr>
      <w:color w:val="0000FF"/>
      <w:u w:val="single"/>
    </w:rPr>
  </w:style>
  <w:style w:type="character" w:customStyle="1" w:styleId="fn">
    <w:name w:val="fn"/>
    <w:basedOn w:val="DefaultParagraphFont"/>
    <w:rsid w:val="00844045"/>
  </w:style>
  <w:style w:type="character" w:customStyle="1" w:styleId="post-comment-link">
    <w:name w:val="post-comment-link"/>
    <w:basedOn w:val="DefaultParagraphFont"/>
    <w:rsid w:val="00844045"/>
  </w:style>
  <w:style w:type="character" w:customStyle="1" w:styleId="post-labels">
    <w:name w:val="post-labels"/>
    <w:basedOn w:val="DefaultParagraphFont"/>
    <w:rsid w:val="00844045"/>
  </w:style>
  <w:style w:type="character" w:customStyle="1" w:styleId="post-timestamp">
    <w:name w:val="post-timestamp"/>
    <w:basedOn w:val="DefaultParagraphFont"/>
    <w:rsid w:val="00844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8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2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9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5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4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tasik.blogspot.com/search/label/Koleksi%20J" TargetMode="External"/><Relationship Id="rId13" Type="http://schemas.openxmlformats.org/officeDocument/2006/relationships/hyperlink" Target="http://yantasik.blogspot.com/search/label/Doel%20Sumbang" TargetMode="External"/><Relationship Id="rId18" Type="http://schemas.openxmlformats.org/officeDocument/2006/relationships/hyperlink" Target="https://plus.google.com/106682453536992881748" TargetMode="External"/><Relationship Id="rId26" Type="http://schemas.openxmlformats.org/officeDocument/2006/relationships/hyperlink" Target="http://yantasik.blogspot.com/search/label/Koleksi%20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yantasik.blogspot.com/search/label/Pop%20Sunda" TargetMode="External"/><Relationship Id="rId34" Type="http://schemas.openxmlformats.org/officeDocument/2006/relationships/hyperlink" Target="http://yantasik.blogspot.com/2010/07/chord-gitar-dan-lirik-meni-geuleuh-doel.html" TargetMode="External"/><Relationship Id="rId7" Type="http://schemas.openxmlformats.org/officeDocument/2006/relationships/hyperlink" Target="http://yantasik.blogspot.com/search/label/Doel%20Sumbang" TargetMode="External"/><Relationship Id="rId12" Type="http://schemas.openxmlformats.org/officeDocument/2006/relationships/hyperlink" Target="https://plus.google.com/106682453536992881748" TargetMode="External"/><Relationship Id="rId17" Type="http://schemas.openxmlformats.org/officeDocument/2006/relationships/hyperlink" Target="http://yantasik.blogspot.com/2013/05/chord-dan-lirik-teteh-doel-sumbang.html" TargetMode="External"/><Relationship Id="rId25" Type="http://schemas.openxmlformats.org/officeDocument/2006/relationships/hyperlink" Target="http://yantasik.blogspot.com/search/label/Doel%20Sumbang" TargetMode="External"/><Relationship Id="rId33" Type="http://schemas.openxmlformats.org/officeDocument/2006/relationships/hyperlink" Target="http://yantasik.blogspot.com/search/label/Pop%20Sun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antasik.blogspot.com/2013/05/chord-dan-lirik-jawara-banci-doel.html" TargetMode="External"/><Relationship Id="rId20" Type="http://schemas.openxmlformats.org/officeDocument/2006/relationships/hyperlink" Target="http://yantasik.blogspot.com/search/label/Koleksi%20D" TargetMode="External"/><Relationship Id="rId29" Type="http://schemas.openxmlformats.org/officeDocument/2006/relationships/hyperlink" Target="http://yantasik.blogspot.com/2010/07/chord-gitar-dan-lirik-meni-geuleuh-doel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yantasik.blogspot.com/2013/05/chord-dan-lirik-jurig-buntut-doel.html" TargetMode="External"/><Relationship Id="rId11" Type="http://schemas.openxmlformats.org/officeDocument/2006/relationships/hyperlink" Target="http://yantasik.blogspot.com/2013/05/chord-dan-lirik-jawara-banci-doel.html" TargetMode="External"/><Relationship Id="rId24" Type="http://schemas.openxmlformats.org/officeDocument/2006/relationships/hyperlink" Target="https://plus.google.com/106682453536992881748" TargetMode="External"/><Relationship Id="rId32" Type="http://schemas.openxmlformats.org/officeDocument/2006/relationships/hyperlink" Target="http://yantasik.blogspot.com/search/label/Koleksi%20M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plus.google.com/106682453536992881748" TargetMode="External"/><Relationship Id="rId15" Type="http://schemas.openxmlformats.org/officeDocument/2006/relationships/hyperlink" Target="http://yantasik.blogspot.com/search/label/Pop%20Sunda" TargetMode="External"/><Relationship Id="rId23" Type="http://schemas.openxmlformats.org/officeDocument/2006/relationships/hyperlink" Target="http://yantasik.blogspot.com/2013/04/chord-dan-lirik-somse-doel-sumbang.html" TargetMode="External"/><Relationship Id="rId28" Type="http://schemas.openxmlformats.org/officeDocument/2006/relationships/hyperlink" Target="http://yantasik.blogspot.com/2013/04/chord-dan-lirik-somse-doel-sumbang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yantasik.blogspot.com/2013/05/chord-dan-lirik-jurig-buntut-doel.html" TargetMode="External"/><Relationship Id="rId19" Type="http://schemas.openxmlformats.org/officeDocument/2006/relationships/hyperlink" Target="http://yantasik.blogspot.com/search/label/Doel%20Sumbang" TargetMode="External"/><Relationship Id="rId31" Type="http://schemas.openxmlformats.org/officeDocument/2006/relationships/hyperlink" Target="http://yantasik.blogspot.com/search/label/Doel%20Sumbang" TargetMode="External"/><Relationship Id="rId4" Type="http://schemas.openxmlformats.org/officeDocument/2006/relationships/hyperlink" Target="http://yantasik.blogspot.com/2013/05/chord-dan-lirik-jurig-buntut-doel.html" TargetMode="External"/><Relationship Id="rId9" Type="http://schemas.openxmlformats.org/officeDocument/2006/relationships/hyperlink" Target="http://yantasik.blogspot.com/search/label/Pop%20Sunda" TargetMode="External"/><Relationship Id="rId14" Type="http://schemas.openxmlformats.org/officeDocument/2006/relationships/hyperlink" Target="http://yantasik.blogspot.com/search/label/Koleksi%20D" TargetMode="External"/><Relationship Id="rId22" Type="http://schemas.openxmlformats.org/officeDocument/2006/relationships/hyperlink" Target="http://yantasik.blogspot.com/2013/05/chord-dan-lirik-teteh-doel-sumbang.html" TargetMode="External"/><Relationship Id="rId27" Type="http://schemas.openxmlformats.org/officeDocument/2006/relationships/hyperlink" Target="http://yantasik.blogspot.com/search/label/Pop%20Sunda" TargetMode="External"/><Relationship Id="rId30" Type="http://schemas.openxmlformats.org/officeDocument/2006/relationships/hyperlink" Target="https://plus.google.com/101828061020308272540" TargetMode="External"/><Relationship Id="rId35" Type="http://schemas.openxmlformats.org/officeDocument/2006/relationships/hyperlink" Target="http://yantasik.blogspot.com/2013/03/chord-gitar-dan-lirik-jol-nining-mei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2014-06-19T02:39:00Z</dcterms:created>
  <dcterms:modified xsi:type="dcterms:W3CDTF">2014-06-19T02:59:00Z</dcterms:modified>
</cp:coreProperties>
</file>