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2"/>
        <w:gridCol w:w="4384"/>
      </w:tblGrid>
      <w:tr w:rsidR="00491B77" w:rsidRPr="00491B77" w:rsidTr="00491B77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491B77" w:rsidRPr="00491B77" w:rsidRDefault="00491B77" w:rsidP="00491B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boku no migite wo shirimasen ka?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yukue fumei ni narimashita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shimei tehai no MONTAAJU     machichuu ni kubaru yo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ima sugu sagashi ni ikanai to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saa hayaku mitsukenai to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yume ni ueta nora inu     kon'ya hoeteiru</w:t>
            </w:r>
          </w:p>
        </w:tc>
        <w:tc>
          <w:tcPr>
            <w:tcW w:w="0" w:type="auto"/>
            <w:noWrap/>
            <w:vAlign w:val="center"/>
            <w:hideMark/>
          </w:tcPr>
          <w:p w:rsidR="00491B77" w:rsidRPr="00491B77" w:rsidRDefault="00491B77" w:rsidP="00491B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Have you seen my right hand?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It seems to have gone missing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I'll pass out wanted posters throughout the whole town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If we don't search for it right away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Come on, we won't be able to find it fast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A stray dog starved for dreams howls tonight</w:t>
            </w:r>
          </w:p>
        </w:tc>
      </w:tr>
      <w:tr w:rsidR="00491B77" w:rsidRPr="00491B77" w:rsidTr="00491B77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491B77" w:rsidRPr="00491B77" w:rsidRDefault="00491B77" w:rsidP="00491B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mita koto mo naiyou na     GITAA no hiki kata de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kiita koto mo naiyou na     utai kata wo shitai     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dakara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boku no migite wo shirimasen ka?</w:t>
            </w:r>
          </w:p>
        </w:tc>
        <w:tc>
          <w:tcPr>
            <w:tcW w:w="0" w:type="auto"/>
            <w:noWrap/>
            <w:vAlign w:val="center"/>
            <w:hideMark/>
          </w:tcPr>
          <w:p w:rsidR="00491B77" w:rsidRPr="00491B77" w:rsidRDefault="00491B77" w:rsidP="00491B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I'll play the guitar like you've never seen before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I'll sing like you've never heard before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So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Have you seen my right hand?</w:t>
            </w:r>
          </w:p>
        </w:tc>
      </w:tr>
      <w:tr w:rsidR="00491B77" w:rsidRPr="00491B77" w:rsidTr="00491B77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491B77" w:rsidRPr="00491B77" w:rsidRDefault="00491B77" w:rsidP="00491B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ningen wa minna yowai kedo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yume wa kanarazu kanaunda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hitomi no oku ni nemurikaketa     kujikenai kokoro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ima ni mo me kara koboresou na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namida no wake ga iemasen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kyou mo     ashita mo     asatte mo     nani ka wo sagasu deshou</w:t>
            </w:r>
          </w:p>
        </w:tc>
        <w:tc>
          <w:tcPr>
            <w:tcW w:w="0" w:type="auto"/>
            <w:noWrap/>
            <w:vAlign w:val="center"/>
            <w:hideMark/>
          </w:tcPr>
          <w:p w:rsidR="00491B77" w:rsidRPr="00491B77" w:rsidRDefault="00491B77" w:rsidP="00491B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Every human being has their weakness, but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Dreams can still come true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Sleeping deep inside my eyes is a heart that can't be broken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Soon tears might fall from these eyes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But I can't say why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Today and tomorrow and the day after, let's keep searching</w:t>
            </w:r>
          </w:p>
        </w:tc>
      </w:tr>
      <w:tr w:rsidR="00491B77" w:rsidRPr="00491B77" w:rsidTr="00491B77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491B77" w:rsidRPr="00491B77" w:rsidRDefault="00491B77" w:rsidP="00491B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mita koto mo naiyou na     MAIKUROFON no nigiri kata de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kiita koto mo naiyou na     utai kata suru yo     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dakara</w:t>
            </w:r>
          </w:p>
        </w:tc>
        <w:tc>
          <w:tcPr>
            <w:tcW w:w="0" w:type="auto"/>
            <w:noWrap/>
            <w:vAlign w:val="center"/>
            <w:hideMark/>
          </w:tcPr>
          <w:p w:rsidR="00491B77" w:rsidRPr="00491B77" w:rsidRDefault="00491B77" w:rsidP="00491B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I'll grip the microphone like you've never seen before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I'll sing like you've never heard before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So</w:t>
            </w:r>
          </w:p>
        </w:tc>
      </w:tr>
      <w:tr w:rsidR="00491B77" w:rsidRPr="00491B77" w:rsidTr="00491B77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491B77" w:rsidRPr="00491B77" w:rsidRDefault="00491B77" w:rsidP="00491B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boku no migite wo shirimasen ka?</w:t>
            </w:r>
          </w:p>
        </w:tc>
        <w:tc>
          <w:tcPr>
            <w:tcW w:w="0" w:type="auto"/>
            <w:noWrap/>
            <w:vAlign w:val="center"/>
            <w:hideMark/>
          </w:tcPr>
          <w:p w:rsidR="00491B77" w:rsidRPr="00491B77" w:rsidRDefault="00491B77" w:rsidP="00491B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Have you seen my right hand?</w:t>
            </w:r>
          </w:p>
        </w:tc>
      </w:tr>
    </w:tbl>
    <w:p w:rsidR="00491B77" w:rsidRDefault="00491B77" w:rsidP="0049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91B77" w:rsidRDefault="00491B77" w:rsidP="0049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91B77" w:rsidRDefault="00491B77" w:rsidP="0049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91B77" w:rsidRDefault="00491B77" w:rsidP="0049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91B77" w:rsidRDefault="00491B77" w:rsidP="0049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91B77" w:rsidRDefault="00491B77" w:rsidP="0049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91B77" w:rsidRPr="00491B77" w:rsidRDefault="00491B77" w:rsidP="0049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91B7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dobu nezumi mitai ni utuskushiku naritai </w:t>
      </w:r>
      <w:r w:rsidRPr="00491B7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 xml:space="preserve">shashin ni wa utsuranai utsukushisa ga aru kara </w:t>
      </w:r>
      <w:r w:rsidRPr="00491B7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491B7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 xml:space="preserve">moshi mo boku ga itsuka kimi to deai hanashi au nara </w:t>
      </w:r>
      <w:r w:rsidRPr="00491B7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 xml:space="preserve">sonna toki wa douka ai no imi wo shitte kudasai </w:t>
      </w:r>
      <w:r w:rsidRPr="00491B7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491B7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 xml:space="preserve">dobu nezumi mitai ni dare yori mo yasashii </w:t>
      </w:r>
      <w:r w:rsidRPr="00491B7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 xml:space="preserve">dobu nezumi mitai ni nani yori mo atatakaku </w:t>
      </w:r>
      <w:r w:rsidRPr="00491B7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491B7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 xml:space="preserve">moshi mo boku ga itsuka kimi to deai hanashi au nara </w:t>
      </w:r>
      <w:r w:rsidRPr="00491B7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 xml:space="preserve">sonna toki wa douka ai no imi wo shitte kudasai </w:t>
      </w:r>
      <w:r w:rsidRPr="00491B7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491B7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 xml:space="preserve">ai janakutemo koi janakutemo kimi wo hanashi wa shinai </w:t>
      </w:r>
      <w:r w:rsidRPr="00491B7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 xml:space="preserve">keshite makenai tsuyoi chikara wo boku wa hitotsu dake matsu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6"/>
        <w:gridCol w:w="4880"/>
      </w:tblGrid>
      <w:tr w:rsidR="00491B77" w:rsidRPr="00491B77" w:rsidTr="00491B77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491B77" w:rsidRPr="00491B77" w:rsidRDefault="00491B77" w:rsidP="00491B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Owaranai uta wo utaou KUSOTTARE no sekai no tame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Owaranai uta wo utaou subete no KUZUdomo no tame ni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Owaranai uta wo utaou boku ya kimi ya karera no tame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Owaranai uta wo utaou ashita ni wa waraeru you ni</w:t>
            </w:r>
          </w:p>
        </w:tc>
        <w:tc>
          <w:tcPr>
            <w:tcW w:w="0" w:type="auto"/>
            <w:noWrap/>
            <w:vAlign w:val="center"/>
            <w:hideMark/>
          </w:tcPr>
          <w:p w:rsidR="00491B77" w:rsidRPr="00491B77" w:rsidRDefault="00491B77" w:rsidP="00491B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Let's sing an endless song, for the sake of this shitty society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Let's sing an endless song, for the sake of all the worthless people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Let's sing an endless song, for me and you and their sake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Let's sing an endless song, so tomorrow we can laugh</w:t>
            </w:r>
          </w:p>
        </w:tc>
      </w:tr>
      <w:tr w:rsidR="00491B77" w:rsidRPr="00491B77" w:rsidTr="00491B77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491B77" w:rsidRPr="00491B77" w:rsidRDefault="00491B77" w:rsidP="00491B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Yononaka ni tsumetaku sarete hitoriBOCCHI de naita yoru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Mou dame da to omou koto wa ima made nandodemo atta</w:t>
            </w:r>
          </w:p>
        </w:tc>
        <w:tc>
          <w:tcPr>
            <w:tcW w:w="0" w:type="auto"/>
            <w:noWrap/>
            <w:vAlign w:val="center"/>
            <w:hideMark/>
          </w:tcPr>
          <w:p w:rsidR="00491B77" w:rsidRPr="00491B77" w:rsidRDefault="00491B77" w:rsidP="00491B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Society is so cold, crying alone in the night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I've lost count of how many times I've thought "There's no point anymore"</w:t>
            </w:r>
          </w:p>
        </w:tc>
      </w:tr>
      <w:tr w:rsidR="00491B77" w:rsidRPr="00491B77" w:rsidTr="00491B77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491B77" w:rsidRPr="00491B77" w:rsidRDefault="00491B77" w:rsidP="00491B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HONTO no shunkan wa itsumo shinu hodo kowai mono dakara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Nige dashitaku natta koto wa ima made nandodemo atta</w:t>
            </w:r>
          </w:p>
        </w:tc>
        <w:tc>
          <w:tcPr>
            <w:tcW w:w="0" w:type="auto"/>
            <w:noWrap/>
            <w:vAlign w:val="center"/>
            <w:hideMark/>
          </w:tcPr>
          <w:p w:rsidR="00491B77" w:rsidRPr="00491B77" w:rsidRDefault="00491B77" w:rsidP="00491B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The moment of truth is always found in the fear of death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I've lost count of how many times I've tried to make my escape</w:t>
            </w:r>
          </w:p>
        </w:tc>
      </w:tr>
      <w:tr w:rsidR="00491B77" w:rsidRPr="00491B77" w:rsidTr="00491B77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491B77" w:rsidRPr="00491B77" w:rsidRDefault="00491B77" w:rsidP="00491B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Owaranai uta wo utaou KUSOTTARE no sekai no tame ni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Owaranai uta wo utaou subete no KUZUdomo no tame ni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Owaranai uta wo utaou boku ya kimi ya karera no tame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Owaranai uta wo utaou ashita ni wa waraeru you ni</w:t>
            </w:r>
          </w:p>
        </w:tc>
        <w:tc>
          <w:tcPr>
            <w:tcW w:w="0" w:type="auto"/>
            <w:noWrap/>
            <w:vAlign w:val="center"/>
            <w:hideMark/>
          </w:tcPr>
          <w:p w:rsidR="00491B77" w:rsidRPr="00491B77" w:rsidRDefault="00491B77" w:rsidP="00491B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Let's sing an endless song, for the sake of this shitty society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Let's sing an endless song, for the sake of all the worthless people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Let's sing an endless song, for me and you and their sake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Let's sing an endless song, so tomorrow we can laugh</w:t>
            </w:r>
          </w:p>
        </w:tc>
      </w:tr>
      <w:tr w:rsidR="00491B77" w:rsidRPr="00491B77" w:rsidTr="00491B77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491B77" w:rsidRPr="00491B77" w:rsidRDefault="00491B77" w:rsidP="00491B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Nareai wa suki ja nai kara gokai sarete mo shouganai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Sore demo boku wa kimi no koto wo itsudatte omoidasu darou</w:t>
            </w:r>
          </w:p>
        </w:tc>
        <w:tc>
          <w:tcPr>
            <w:tcW w:w="0" w:type="auto"/>
            <w:noWrap/>
            <w:vAlign w:val="center"/>
            <w:hideMark/>
          </w:tcPr>
          <w:p w:rsidR="00491B77" w:rsidRPr="00491B77" w:rsidRDefault="00491B77" w:rsidP="00491B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The conspiracy is that there's no love, misunderstandings can't be helped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Even so, I will always remember you, right?</w:t>
            </w:r>
          </w:p>
        </w:tc>
      </w:tr>
      <w:tr w:rsidR="00491B77" w:rsidRPr="00491B77" w:rsidTr="00491B77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491B77" w:rsidRPr="00491B77" w:rsidRDefault="00491B77" w:rsidP="00491B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Owaranai uta wo utaou KUSOTTARE no sekai no tame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Owaranai uta wo utaou subete no KUZUdomo no tame ni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Owaranai uta wo utaou boku ya kimi ya karera no tame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Owaranai uta wo utaou ashita ni wa waraeru you ni</w:t>
            </w:r>
          </w:p>
        </w:tc>
        <w:tc>
          <w:tcPr>
            <w:tcW w:w="0" w:type="auto"/>
            <w:noWrap/>
            <w:vAlign w:val="center"/>
            <w:hideMark/>
          </w:tcPr>
          <w:p w:rsidR="00491B77" w:rsidRPr="00491B77" w:rsidRDefault="00491B77" w:rsidP="00491B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Let's sing an endless song, for the sake of this shitty society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Let's sing an endless song, for the sake of all the worthless people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Let's sing an endless song, for me and you and their sake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Let's sing an endless song, so tomorrow we can laugh</w:t>
            </w:r>
          </w:p>
        </w:tc>
      </w:tr>
      <w:tr w:rsidR="00491B77" w:rsidRPr="00491B77" w:rsidTr="00491B77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491B77" w:rsidRPr="00491B77" w:rsidRDefault="00491B77" w:rsidP="00491B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Owaranai uta wo utaou KUSOTTARE no sekai no tame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Owaranai uta wo utaou subete no KUZUdomo no tame ni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Owaranai uta wo utaou hitoriBOCCHI de naita yoru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Owaranai uta wo utaou ....atsukai sareta hi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bi *</w:t>
            </w:r>
          </w:p>
        </w:tc>
        <w:tc>
          <w:tcPr>
            <w:tcW w:w="0" w:type="auto"/>
            <w:noWrap/>
            <w:vAlign w:val="center"/>
            <w:hideMark/>
          </w:tcPr>
          <w:p w:rsidR="00491B77" w:rsidRPr="00491B77" w:rsidRDefault="00491B77" w:rsidP="00491B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Let's sing an endless song, for the sake of this shitty society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Let's sing an endless song, for the sake of all the worthless people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Let's sing an endless song, crying alone in the night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Let's sing an endless song, for these crazy days</w:t>
            </w:r>
          </w:p>
        </w:tc>
      </w:tr>
      <w:tr w:rsidR="00491B77" w:rsidRPr="00491B77" w:rsidTr="00491B77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491B77" w:rsidRPr="00491B77" w:rsidRDefault="00491B77" w:rsidP="00491B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Owaranai uta wo utaou KUSOTTARE no sekai no tame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Owaranai uta wo utaou subete no KUZUdomo no tame ni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Owaranai uta wo utaou boku ya kimi ya karera no tame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Owaranai uta wo utaou ashita ni wa waraeru no you ni</w:t>
            </w:r>
          </w:p>
        </w:tc>
        <w:tc>
          <w:tcPr>
            <w:tcW w:w="0" w:type="auto"/>
            <w:noWrap/>
            <w:vAlign w:val="center"/>
            <w:hideMark/>
          </w:tcPr>
          <w:p w:rsidR="00491B77" w:rsidRPr="00491B77" w:rsidRDefault="00491B77" w:rsidP="00491B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Let's sing an endless song, for the sake of this shitty society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Let's sing an endless song, for the sake of all the worthless people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 xml:space="preserve">Let's sing an endless song, for me and you and their sake </w:t>
            </w:r>
            <w:r w:rsidRPr="00491B7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Let's sing an endless song, so tomorrow we can laugh</w:t>
            </w:r>
          </w:p>
        </w:tc>
      </w:tr>
    </w:tbl>
    <w:p w:rsidR="00491B77" w:rsidRPr="00491B77" w:rsidRDefault="00491B77" w:rsidP="00491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91B77">
        <w:rPr>
          <w:rFonts w:ascii="Times New Roman" w:eastAsia="Times New Roman" w:hAnsi="Times New Roman" w:cs="Times New Roman"/>
          <w:sz w:val="24"/>
          <w:szCs w:val="24"/>
          <w:lang w:eastAsia="id-ID"/>
        </w:rPr>
        <w:t>* The 'missing' word, which is omitted from official lyrics and obscured by instruments in recordings, is "kichigai", an offensive and outdated word meaning insane/lunatic.</w:t>
      </w:r>
    </w:p>
    <w:p w:rsidR="00491B77" w:rsidRDefault="00491B77"/>
    <w:p w:rsidR="00491B77" w:rsidRDefault="00491B77"/>
    <w:p w:rsidR="00491B77" w:rsidRDefault="00491B77"/>
    <w:sectPr w:rsidR="00491B77" w:rsidSect="00F20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1B77"/>
    <w:rsid w:val="00491B77"/>
    <w:rsid w:val="00F2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yrics">
    <w:name w:val="lyrics"/>
    <w:basedOn w:val="DefaultParagraphFont"/>
    <w:rsid w:val="00491B77"/>
  </w:style>
  <w:style w:type="paragraph" w:styleId="NormalWeb">
    <w:name w:val="Normal (Web)"/>
    <w:basedOn w:val="Normal"/>
    <w:uiPriority w:val="99"/>
    <w:semiHidden/>
    <w:unhideWhenUsed/>
    <w:rsid w:val="004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semiHidden/>
    <w:unhideWhenUsed/>
    <w:rsid w:val="00491B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2014-10-26T06:15:00Z</dcterms:created>
  <dcterms:modified xsi:type="dcterms:W3CDTF">2014-10-26T06:17:00Z</dcterms:modified>
</cp:coreProperties>
</file>